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3F554" w14:textId="04F8AC74" w:rsidR="00666710" w:rsidRPr="0077239E" w:rsidRDefault="00406181" w:rsidP="00666710">
      <w:pPr>
        <w:spacing w:after="0" w:line="360" w:lineRule="auto"/>
        <w:jc w:val="right"/>
        <w:rPr>
          <w:b/>
          <w:i/>
          <w:szCs w:val="28"/>
          <w:lang w:val="en-US"/>
        </w:rPr>
      </w:pPr>
      <w:r>
        <w:rPr>
          <w:b/>
          <w:i/>
          <w:szCs w:val="28"/>
          <w:lang w:val="en-US"/>
        </w:rPr>
        <w:t>Mẫ</w:t>
      </w:r>
      <w:r w:rsidR="003F6495">
        <w:rPr>
          <w:b/>
          <w:i/>
          <w:szCs w:val="28"/>
          <w:lang w:val="en-US"/>
        </w:rPr>
        <w:t>u 2</w:t>
      </w:r>
      <w:r w:rsidR="00CC58B1">
        <w:rPr>
          <w:b/>
          <w:i/>
          <w:szCs w:val="28"/>
          <w:lang w:val="en-US"/>
        </w:rPr>
        <w:t>. Mẫu danh sách đăng kí đề tài NCKHSV</w:t>
      </w:r>
    </w:p>
    <w:p w14:paraId="77C766F0" w14:textId="77777777" w:rsidR="002E42C7" w:rsidRDefault="002E42C7" w:rsidP="002E42C7">
      <w:pPr>
        <w:spacing w:after="0" w:line="360" w:lineRule="auto"/>
        <w:rPr>
          <w:b/>
          <w:sz w:val="26"/>
          <w:szCs w:val="26"/>
        </w:rPr>
      </w:pPr>
      <w:r w:rsidRPr="00CC58B1">
        <w:rPr>
          <w:bCs/>
          <w:sz w:val="26"/>
          <w:szCs w:val="26"/>
        </w:rPr>
        <w:t>TRƯỜNG ĐẠI HỌC SƯ PHẠM</w:t>
      </w:r>
      <w:r w:rsidR="00840254">
        <w:rPr>
          <w:b/>
          <w:sz w:val="26"/>
          <w:szCs w:val="26"/>
          <w:lang w:val="en-US"/>
        </w:rPr>
        <w:t xml:space="preserve">     </w:t>
      </w:r>
      <w:r w:rsidR="00A50D55">
        <w:rPr>
          <w:b/>
          <w:sz w:val="26"/>
          <w:szCs w:val="26"/>
        </w:rPr>
        <w:tab/>
      </w:r>
      <w:r w:rsidR="00A50D55">
        <w:rPr>
          <w:b/>
          <w:sz w:val="26"/>
          <w:szCs w:val="26"/>
          <w:lang w:val="en-US"/>
        </w:rPr>
        <w:t xml:space="preserve">             </w:t>
      </w:r>
      <w:r w:rsidR="00840254">
        <w:rPr>
          <w:b/>
          <w:sz w:val="26"/>
          <w:szCs w:val="26"/>
          <w:lang w:val="en-US"/>
        </w:rPr>
        <w:t xml:space="preserve">               </w:t>
      </w:r>
      <w:r>
        <w:rPr>
          <w:b/>
          <w:sz w:val="26"/>
          <w:szCs w:val="26"/>
        </w:rPr>
        <w:t xml:space="preserve"> </w:t>
      </w:r>
      <w:r w:rsidRPr="00ED6F21">
        <w:rPr>
          <w:b/>
          <w:sz w:val="26"/>
          <w:szCs w:val="26"/>
        </w:rPr>
        <w:t>CỘNG HÒA XÃ HỘI CHỦ NGHĨA VIỆT NAM</w:t>
      </w:r>
    </w:p>
    <w:p w14:paraId="37C4F3B5" w14:textId="77777777" w:rsidR="002E42C7" w:rsidRPr="00CC58B1" w:rsidRDefault="002E42C7" w:rsidP="002E42C7">
      <w:pPr>
        <w:spacing w:after="0" w:line="240" w:lineRule="auto"/>
        <w:rPr>
          <w:b/>
          <w:bCs/>
          <w:sz w:val="26"/>
          <w:szCs w:val="26"/>
        </w:rPr>
      </w:pPr>
      <w:r w:rsidRPr="00ED6F21">
        <w:rPr>
          <w:b/>
          <w:sz w:val="26"/>
          <w:szCs w:val="26"/>
        </w:rPr>
        <w:t xml:space="preserve">KHOA </w:t>
      </w:r>
      <w:r w:rsidR="006F2054">
        <w:rPr>
          <w:b/>
          <w:sz w:val="26"/>
          <w:szCs w:val="26"/>
        </w:rPr>
        <w:t>…</w:t>
      </w:r>
      <w:r w:rsidR="006F2054" w:rsidRPr="00C757A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CC58B1">
        <w:rPr>
          <w:b/>
          <w:bCs/>
          <w:sz w:val="26"/>
          <w:szCs w:val="26"/>
        </w:rPr>
        <w:t xml:space="preserve">     </w:t>
      </w:r>
      <w:r w:rsidR="00840254" w:rsidRPr="00CC58B1">
        <w:rPr>
          <w:b/>
          <w:bCs/>
          <w:sz w:val="26"/>
          <w:szCs w:val="26"/>
        </w:rPr>
        <w:t xml:space="preserve">          </w:t>
      </w:r>
      <w:r w:rsidRPr="00CC58B1">
        <w:rPr>
          <w:b/>
          <w:bCs/>
          <w:sz w:val="26"/>
          <w:szCs w:val="26"/>
        </w:rPr>
        <w:t xml:space="preserve"> </w:t>
      </w:r>
      <w:r w:rsidRPr="00CC58B1">
        <w:rPr>
          <w:b/>
          <w:bCs/>
          <w:sz w:val="26"/>
          <w:szCs w:val="26"/>
          <w:u w:val="single"/>
        </w:rPr>
        <w:t>Độc lập – Tự do – Hạnh phúc</w:t>
      </w:r>
    </w:p>
    <w:p w14:paraId="19C63D99" w14:textId="77777777" w:rsidR="002E42C7" w:rsidRDefault="00AA6A70" w:rsidP="002E42C7">
      <w:r>
        <w:rPr>
          <w:noProof/>
          <w:lang w:eastAsia="vi-VN"/>
        </w:rPr>
        <w:pict w14:anchorId="6535DE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6.45pt;margin-top:12.2pt;width:114.1pt;height:0;z-index:251658240" o:connectortype="straight"/>
        </w:pict>
      </w:r>
    </w:p>
    <w:p w14:paraId="5E94F097" w14:textId="77777777" w:rsidR="006F2054" w:rsidRPr="00390E1D" w:rsidRDefault="002E42C7" w:rsidP="002E42C7">
      <w:pPr>
        <w:jc w:val="center"/>
        <w:rPr>
          <w:b/>
          <w:sz w:val="32"/>
        </w:rPr>
      </w:pPr>
      <w:r w:rsidRPr="002E42C7">
        <w:rPr>
          <w:b/>
          <w:sz w:val="32"/>
        </w:rPr>
        <w:t xml:space="preserve">DANH SÁCH </w:t>
      </w:r>
      <w:r w:rsidR="00644855" w:rsidRPr="00644855">
        <w:rPr>
          <w:b/>
          <w:sz w:val="32"/>
        </w:rPr>
        <w:t xml:space="preserve">ĐĂNG KÝ </w:t>
      </w:r>
      <w:r w:rsidRPr="002E42C7">
        <w:rPr>
          <w:b/>
          <w:sz w:val="32"/>
        </w:rPr>
        <w:t xml:space="preserve">ĐỀ TÀI SINH VIÊN NGHIÊN CỨU KHOA HỌC </w:t>
      </w:r>
    </w:p>
    <w:p w14:paraId="12DEB676" w14:textId="067A247A" w:rsidR="002E42C7" w:rsidRDefault="002E42C7" w:rsidP="002E42C7">
      <w:pPr>
        <w:jc w:val="center"/>
        <w:rPr>
          <w:b/>
          <w:sz w:val="32"/>
          <w:lang w:val="en-US"/>
        </w:rPr>
      </w:pPr>
      <w:r w:rsidRPr="002E42C7">
        <w:rPr>
          <w:b/>
          <w:sz w:val="32"/>
        </w:rPr>
        <w:t>NĂM HỌ</w:t>
      </w:r>
      <w:r w:rsidR="003F6495">
        <w:rPr>
          <w:b/>
          <w:sz w:val="32"/>
        </w:rPr>
        <w:t>C 2022-2023</w: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134"/>
        <w:gridCol w:w="1276"/>
        <w:gridCol w:w="2268"/>
        <w:gridCol w:w="2552"/>
        <w:gridCol w:w="992"/>
        <w:gridCol w:w="992"/>
      </w:tblGrid>
      <w:tr w:rsidR="00E37569" w:rsidRPr="00F54A09" w14:paraId="70E9CBB6" w14:textId="225BFED6" w:rsidTr="009C6AC3">
        <w:tc>
          <w:tcPr>
            <w:tcW w:w="675" w:type="dxa"/>
          </w:tcPr>
          <w:p w14:paraId="050A8C09" w14:textId="77777777" w:rsidR="00E37569" w:rsidRPr="00F54A09" w:rsidRDefault="00E37569" w:rsidP="00C757A2">
            <w:pPr>
              <w:jc w:val="center"/>
              <w:rPr>
                <w:b/>
                <w:sz w:val="24"/>
                <w:szCs w:val="24"/>
              </w:rPr>
            </w:pPr>
            <w:r w:rsidRPr="00F54A09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0AAED78" w14:textId="77777777" w:rsidR="00E37569" w:rsidRPr="00F54A09" w:rsidRDefault="00E37569" w:rsidP="00C757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Tên đề tài</w:t>
            </w:r>
          </w:p>
        </w:tc>
        <w:tc>
          <w:tcPr>
            <w:tcW w:w="1701" w:type="dxa"/>
          </w:tcPr>
          <w:p w14:paraId="788DC791" w14:textId="1B7D0AA9" w:rsidR="00E37569" w:rsidRPr="00F54A09" w:rsidRDefault="00B33DA8" w:rsidP="00F54A0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SV/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nhóm SV</w:t>
            </w:r>
            <w:r w:rsidR="00E37569" w:rsidRPr="00F54A09">
              <w:rPr>
                <w:b/>
                <w:sz w:val="24"/>
                <w:szCs w:val="24"/>
              </w:rPr>
              <w:t xml:space="preserve"> </w:t>
            </w:r>
          </w:p>
          <w:p w14:paraId="68937247" w14:textId="4A9F531B" w:rsidR="00E37569" w:rsidRPr="008E72A2" w:rsidRDefault="00E37569" w:rsidP="008E72A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</w:rPr>
              <w:t>thực hiện</w:t>
            </w:r>
          </w:p>
        </w:tc>
        <w:tc>
          <w:tcPr>
            <w:tcW w:w="1134" w:type="dxa"/>
          </w:tcPr>
          <w:p w14:paraId="7B940B98" w14:textId="77777777" w:rsidR="00E37569" w:rsidRPr="00F54A09" w:rsidRDefault="00E37569" w:rsidP="00C757A2">
            <w:pPr>
              <w:jc w:val="center"/>
              <w:rPr>
                <w:b/>
                <w:sz w:val="24"/>
                <w:szCs w:val="24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Lớp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DC90BD" w14:textId="77777777" w:rsidR="00E37569" w:rsidRPr="00F54A09" w:rsidRDefault="00E3756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Nhóm ngành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A972E8" w14:textId="725A99FC" w:rsidR="00E37569" w:rsidRPr="00F54A09" w:rsidRDefault="00E3756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 xml:space="preserve">Điện thoại, email </w:t>
            </w:r>
            <w:r>
              <w:rPr>
                <w:b/>
                <w:sz w:val="24"/>
                <w:szCs w:val="24"/>
                <w:lang w:val="en-US"/>
              </w:rPr>
              <w:t>của SV chịu trách nhiệm chính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5AA1CBA" w14:textId="77777777" w:rsidR="00E37569" w:rsidRDefault="00E3756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 xml:space="preserve">Người </w:t>
            </w:r>
          </w:p>
          <w:p w14:paraId="2A1CDB85" w14:textId="77777777" w:rsidR="00E37569" w:rsidRDefault="00E3756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54A09">
              <w:rPr>
                <w:b/>
                <w:sz w:val="24"/>
                <w:szCs w:val="24"/>
                <w:lang w:val="en-US"/>
              </w:rPr>
              <w:t>hướng dẫn</w:t>
            </w:r>
          </w:p>
          <w:p w14:paraId="301E4FE4" w14:textId="77777777" w:rsidR="00E37569" w:rsidRDefault="00E3756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(Ghi rõ</w:t>
            </w:r>
          </w:p>
          <w:p w14:paraId="15EB97C0" w14:textId="77777777" w:rsidR="00E37569" w:rsidRPr="00F54A09" w:rsidRDefault="00E3756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học hàm, học vị)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333DBA" w14:textId="77777777" w:rsidR="00E37569" w:rsidRDefault="00E3756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Đề tài sử dụng ngân sách</w:t>
            </w:r>
          </w:p>
          <w:p w14:paraId="6576FCD0" w14:textId="0F093A7A" w:rsidR="009C6AC3" w:rsidRPr="009C6AC3" w:rsidRDefault="009C6AC3" w:rsidP="006F2054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9C6AC3">
              <w:rPr>
                <w:i/>
                <w:sz w:val="24"/>
                <w:szCs w:val="24"/>
                <w:lang w:val="en-US"/>
              </w:rPr>
              <w:t>(đánh dấu X)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88088B" w14:textId="77777777" w:rsidR="00E37569" w:rsidRDefault="00E37569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Đề tài liên kết</w:t>
            </w:r>
          </w:p>
          <w:p w14:paraId="3E4C2F42" w14:textId="1EBC6CFA" w:rsidR="009C6AC3" w:rsidRPr="00F54A09" w:rsidRDefault="009C6AC3" w:rsidP="006F205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C6AC3">
              <w:rPr>
                <w:i/>
                <w:sz w:val="24"/>
                <w:szCs w:val="24"/>
                <w:lang w:val="en-US"/>
              </w:rPr>
              <w:t>(đánh dấu X)</w:t>
            </w:r>
          </w:p>
        </w:tc>
      </w:tr>
      <w:tr w:rsidR="00E37569" w:rsidRPr="00F54A09" w14:paraId="0E60083A" w14:textId="0BBDD6D0" w:rsidTr="009C6AC3">
        <w:tc>
          <w:tcPr>
            <w:tcW w:w="675" w:type="dxa"/>
          </w:tcPr>
          <w:p w14:paraId="5438F390" w14:textId="77777777" w:rsidR="00E37569" w:rsidRPr="00F54A09" w:rsidRDefault="00E37569" w:rsidP="00AA6A70">
            <w:pPr>
              <w:jc w:val="center"/>
              <w:rPr>
                <w:sz w:val="24"/>
                <w:szCs w:val="24"/>
              </w:rPr>
            </w:pPr>
            <w:r w:rsidRPr="00F54A0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7E4AB43" w14:textId="77777777" w:rsidR="00E37569" w:rsidRPr="00F54A09" w:rsidRDefault="00E37569" w:rsidP="00C757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EF9EE" w14:textId="77777777" w:rsidR="00E37569" w:rsidRDefault="00E37569" w:rsidP="00C757A2">
            <w:pPr>
              <w:rPr>
                <w:sz w:val="24"/>
                <w:szCs w:val="24"/>
                <w:lang w:val="en-US"/>
              </w:rPr>
            </w:pPr>
          </w:p>
          <w:p w14:paraId="3AF6E299" w14:textId="77777777" w:rsidR="00E37569" w:rsidRPr="00812732" w:rsidRDefault="00E37569" w:rsidP="00C757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C5FD7D5" w14:textId="77777777" w:rsidR="00E37569" w:rsidRPr="00F54A09" w:rsidRDefault="00E37569" w:rsidP="00C757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E854AB" w14:textId="77777777" w:rsidR="00E37569" w:rsidRPr="00F54A09" w:rsidRDefault="00E37569" w:rsidP="006F205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04E8D4" w14:textId="77777777" w:rsidR="00E37569" w:rsidRPr="00F54A09" w:rsidRDefault="00E37569" w:rsidP="006F20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164FC83" w14:textId="77777777" w:rsidR="00E37569" w:rsidRPr="00F54A09" w:rsidRDefault="00E37569" w:rsidP="006F2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498050" w14:textId="77777777" w:rsidR="00E37569" w:rsidRPr="00F54A09" w:rsidRDefault="00E37569" w:rsidP="006F2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E6A941" w14:textId="77777777" w:rsidR="00E37569" w:rsidRPr="00F54A09" w:rsidRDefault="00E37569" w:rsidP="006F2054">
            <w:pPr>
              <w:rPr>
                <w:sz w:val="24"/>
                <w:szCs w:val="24"/>
              </w:rPr>
            </w:pPr>
          </w:p>
        </w:tc>
      </w:tr>
      <w:tr w:rsidR="00E37569" w:rsidRPr="00F54A09" w14:paraId="06C485FB" w14:textId="07F7E53A" w:rsidTr="009C6AC3">
        <w:tc>
          <w:tcPr>
            <w:tcW w:w="675" w:type="dxa"/>
          </w:tcPr>
          <w:p w14:paraId="1528607B" w14:textId="77777777" w:rsidR="00E37569" w:rsidRPr="00F54A09" w:rsidRDefault="00E37569" w:rsidP="00AA6A70">
            <w:pPr>
              <w:jc w:val="center"/>
              <w:rPr>
                <w:sz w:val="24"/>
                <w:szCs w:val="24"/>
              </w:rPr>
            </w:pPr>
            <w:r w:rsidRPr="00F54A0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90A0621" w14:textId="77777777" w:rsidR="00E37569" w:rsidRPr="00F54A09" w:rsidRDefault="00E37569" w:rsidP="00C757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37045" w14:textId="77777777" w:rsidR="00E37569" w:rsidRDefault="00E37569" w:rsidP="00C757A2">
            <w:pPr>
              <w:rPr>
                <w:sz w:val="24"/>
                <w:szCs w:val="24"/>
                <w:lang w:val="en-US"/>
              </w:rPr>
            </w:pPr>
          </w:p>
          <w:p w14:paraId="77A6E925" w14:textId="77777777" w:rsidR="00E37569" w:rsidRPr="00812732" w:rsidRDefault="00E37569" w:rsidP="00C757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94B27BA" w14:textId="77777777" w:rsidR="00E37569" w:rsidRPr="00F54A09" w:rsidRDefault="00E37569" w:rsidP="00C757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275670" w14:textId="77777777" w:rsidR="00E37569" w:rsidRPr="00F54A09" w:rsidRDefault="00E37569" w:rsidP="006F205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2BCEB2" w14:textId="77777777" w:rsidR="00E37569" w:rsidRPr="00F54A09" w:rsidRDefault="00E37569" w:rsidP="006F20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1A54B7F" w14:textId="77777777" w:rsidR="00E37569" w:rsidRPr="00F54A09" w:rsidRDefault="00E37569" w:rsidP="006F2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357264" w14:textId="77777777" w:rsidR="00E37569" w:rsidRPr="00F54A09" w:rsidRDefault="00E37569" w:rsidP="006F2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21A7E7" w14:textId="77777777" w:rsidR="00E37569" w:rsidRPr="00F54A09" w:rsidRDefault="00E37569" w:rsidP="006F2054">
            <w:pPr>
              <w:rPr>
                <w:sz w:val="24"/>
                <w:szCs w:val="24"/>
              </w:rPr>
            </w:pPr>
          </w:p>
        </w:tc>
      </w:tr>
      <w:tr w:rsidR="00AA6A70" w:rsidRPr="00F54A09" w14:paraId="03043C96" w14:textId="77777777" w:rsidTr="009C6AC3">
        <w:tc>
          <w:tcPr>
            <w:tcW w:w="675" w:type="dxa"/>
          </w:tcPr>
          <w:p w14:paraId="3937844E" w14:textId="77777777" w:rsidR="00AA6A70" w:rsidRDefault="00AA6A70" w:rsidP="00AA6A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67ADF468" w14:textId="6FBCCDFE" w:rsidR="00AA6A70" w:rsidRPr="00AA6A70" w:rsidRDefault="00AA6A70" w:rsidP="00AA6A7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7863784" w14:textId="77777777" w:rsidR="00AA6A70" w:rsidRPr="00F54A09" w:rsidRDefault="00AA6A70" w:rsidP="00C757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0C6E7D" w14:textId="77777777" w:rsidR="00AA6A70" w:rsidRDefault="00AA6A70" w:rsidP="00C757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EF77957" w14:textId="77777777" w:rsidR="00AA6A70" w:rsidRPr="00F54A09" w:rsidRDefault="00AA6A70" w:rsidP="00C757A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F6E6D4" w14:textId="77777777" w:rsidR="00AA6A70" w:rsidRPr="00F54A09" w:rsidRDefault="00AA6A70" w:rsidP="006F205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024641" w14:textId="77777777" w:rsidR="00AA6A70" w:rsidRPr="00F54A09" w:rsidRDefault="00AA6A70" w:rsidP="006F205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74E1364" w14:textId="77777777" w:rsidR="00AA6A70" w:rsidRPr="00F54A09" w:rsidRDefault="00AA6A70" w:rsidP="006F2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4AACC3" w14:textId="77777777" w:rsidR="00AA6A70" w:rsidRPr="00F54A09" w:rsidRDefault="00AA6A70" w:rsidP="006F2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D2689D" w14:textId="77777777" w:rsidR="00AA6A70" w:rsidRPr="00F54A09" w:rsidRDefault="00AA6A70" w:rsidP="006F2054">
            <w:pPr>
              <w:rPr>
                <w:sz w:val="24"/>
                <w:szCs w:val="24"/>
              </w:rPr>
            </w:pPr>
          </w:p>
        </w:tc>
      </w:tr>
    </w:tbl>
    <w:p w14:paraId="3BA71E0C" w14:textId="77777777" w:rsidR="002E42C7" w:rsidRDefault="002E42C7" w:rsidP="002E42C7"/>
    <w:p w14:paraId="15389711" w14:textId="77777777" w:rsidR="002E42C7" w:rsidRPr="00F54A09" w:rsidRDefault="002E42C7" w:rsidP="002E42C7">
      <w:pPr>
        <w:rPr>
          <w:b/>
          <w:sz w:val="26"/>
          <w:szCs w:val="26"/>
        </w:rPr>
      </w:pPr>
      <w:r w:rsidRPr="00F54A09">
        <w:rPr>
          <w:b/>
          <w:sz w:val="26"/>
          <w:szCs w:val="26"/>
        </w:rPr>
        <w:t xml:space="preserve">Tổng cộng: </w:t>
      </w:r>
      <w:r w:rsidR="006F2054" w:rsidRPr="00F54A09">
        <w:rPr>
          <w:b/>
          <w:sz w:val="26"/>
          <w:szCs w:val="26"/>
        </w:rPr>
        <w:t xml:space="preserve">…… </w:t>
      </w:r>
      <w:r w:rsidRPr="00F54A09">
        <w:rPr>
          <w:b/>
          <w:sz w:val="26"/>
          <w:szCs w:val="26"/>
        </w:rPr>
        <w:t>đề tài</w:t>
      </w:r>
    </w:p>
    <w:p w14:paraId="37081F73" w14:textId="147CD6F3" w:rsidR="002E42C7" w:rsidRPr="00A50D55" w:rsidRDefault="006F2054" w:rsidP="002E42C7">
      <w:pPr>
        <w:ind w:left="7920"/>
        <w:rPr>
          <w:i/>
          <w:sz w:val="26"/>
          <w:szCs w:val="26"/>
        </w:rPr>
      </w:pPr>
      <w:r w:rsidRPr="00A50D55">
        <w:rPr>
          <w:i/>
          <w:sz w:val="26"/>
          <w:szCs w:val="26"/>
        </w:rPr>
        <w:t xml:space="preserve">            </w:t>
      </w:r>
      <w:r w:rsidR="00F54A09" w:rsidRPr="00A50D55">
        <w:rPr>
          <w:i/>
          <w:sz w:val="26"/>
          <w:szCs w:val="26"/>
        </w:rPr>
        <w:t xml:space="preserve">     </w:t>
      </w:r>
      <w:r w:rsidR="002E42C7" w:rsidRPr="00A50D55">
        <w:rPr>
          <w:i/>
          <w:sz w:val="26"/>
          <w:szCs w:val="26"/>
        </w:rPr>
        <w:t>Đà Nẵ</w:t>
      </w:r>
      <w:r w:rsidR="0045733B" w:rsidRPr="00A50D55">
        <w:rPr>
          <w:i/>
          <w:sz w:val="26"/>
          <w:szCs w:val="26"/>
        </w:rPr>
        <w:t xml:space="preserve">ng, ngày </w:t>
      </w:r>
      <w:r w:rsidRPr="00A50D55">
        <w:rPr>
          <w:i/>
          <w:sz w:val="26"/>
          <w:szCs w:val="26"/>
        </w:rPr>
        <w:t xml:space="preserve"> </w:t>
      </w:r>
      <w:r w:rsidR="0045733B" w:rsidRPr="00A50D55">
        <w:rPr>
          <w:i/>
          <w:sz w:val="26"/>
          <w:szCs w:val="26"/>
        </w:rPr>
        <w:t xml:space="preserve"> </w:t>
      </w:r>
      <w:r w:rsidR="00AA6A70">
        <w:rPr>
          <w:i/>
          <w:sz w:val="26"/>
          <w:szCs w:val="26"/>
          <w:lang w:val="en-US"/>
        </w:rPr>
        <w:t xml:space="preserve">   </w:t>
      </w:r>
      <w:r w:rsidR="0045733B" w:rsidRPr="00A50D55">
        <w:rPr>
          <w:i/>
          <w:sz w:val="26"/>
          <w:szCs w:val="26"/>
        </w:rPr>
        <w:t>t</w:t>
      </w:r>
      <w:bookmarkStart w:id="0" w:name="_GoBack"/>
      <w:bookmarkEnd w:id="0"/>
      <w:r w:rsidR="0045733B" w:rsidRPr="00A50D55">
        <w:rPr>
          <w:i/>
          <w:sz w:val="26"/>
          <w:szCs w:val="26"/>
        </w:rPr>
        <w:t xml:space="preserve">háng </w:t>
      </w:r>
      <w:r w:rsidR="00A50D55">
        <w:rPr>
          <w:i/>
          <w:sz w:val="26"/>
          <w:szCs w:val="26"/>
          <w:lang w:val="en-US"/>
        </w:rPr>
        <w:t xml:space="preserve">   </w:t>
      </w:r>
      <w:r w:rsidR="00AA6A70">
        <w:rPr>
          <w:i/>
          <w:sz w:val="26"/>
          <w:szCs w:val="26"/>
        </w:rPr>
        <w:t xml:space="preserve"> </w:t>
      </w:r>
      <w:r w:rsidR="002E42C7" w:rsidRPr="00A50D55">
        <w:rPr>
          <w:i/>
          <w:sz w:val="26"/>
          <w:szCs w:val="26"/>
        </w:rPr>
        <w:t xml:space="preserve"> năm</w:t>
      </w:r>
      <w:r w:rsidR="003F6495">
        <w:rPr>
          <w:i/>
          <w:sz w:val="26"/>
          <w:szCs w:val="26"/>
          <w:lang w:val="en-US"/>
        </w:rPr>
        <w:t xml:space="preserve"> 2022</w:t>
      </w:r>
      <w:r w:rsidR="002E42C7" w:rsidRPr="00A50D55">
        <w:rPr>
          <w:i/>
          <w:sz w:val="26"/>
          <w:szCs w:val="26"/>
        </w:rPr>
        <w:t xml:space="preserve"> </w:t>
      </w:r>
      <w:r w:rsidRPr="00A50D55">
        <w:rPr>
          <w:i/>
          <w:sz w:val="26"/>
          <w:szCs w:val="26"/>
        </w:rPr>
        <w:t xml:space="preserve">   </w:t>
      </w:r>
    </w:p>
    <w:p w14:paraId="5CE145D6" w14:textId="5AB274CF" w:rsidR="00233E49" w:rsidRPr="003F6495" w:rsidRDefault="002E42C7" w:rsidP="003F6495">
      <w:pPr>
        <w:ind w:left="9360" w:firstLine="720"/>
        <w:rPr>
          <w:b/>
          <w:sz w:val="26"/>
          <w:szCs w:val="26"/>
          <w:lang w:val="en-US"/>
        </w:rPr>
      </w:pPr>
      <w:r w:rsidRPr="00F54A09">
        <w:rPr>
          <w:b/>
          <w:sz w:val="26"/>
          <w:szCs w:val="26"/>
        </w:rPr>
        <w:t>Trưởng khoa</w:t>
      </w:r>
    </w:p>
    <w:sectPr w:rsidR="00233E49" w:rsidRPr="003F6495" w:rsidSect="00644855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E42C7"/>
    <w:rsid w:val="000D76B6"/>
    <w:rsid w:val="00146D26"/>
    <w:rsid w:val="001D7DBD"/>
    <w:rsid w:val="00233E49"/>
    <w:rsid w:val="002A167F"/>
    <w:rsid w:val="002E42C7"/>
    <w:rsid w:val="002F3FC8"/>
    <w:rsid w:val="00375AD4"/>
    <w:rsid w:val="00390E1D"/>
    <w:rsid w:val="003E157D"/>
    <w:rsid w:val="003F6495"/>
    <w:rsid w:val="00406181"/>
    <w:rsid w:val="0045733B"/>
    <w:rsid w:val="004A6EB5"/>
    <w:rsid w:val="005244EC"/>
    <w:rsid w:val="005A7F44"/>
    <w:rsid w:val="005D692B"/>
    <w:rsid w:val="00621743"/>
    <w:rsid w:val="00644855"/>
    <w:rsid w:val="00666710"/>
    <w:rsid w:val="006F2054"/>
    <w:rsid w:val="0077239E"/>
    <w:rsid w:val="00812732"/>
    <w:rsid w:val="008232A7"/>
    <w:rsid w:val="00840254"/>
    <w:rsid w:val="008E72A2"/>
    <w:rsid w:val="009516A3"/>
    <w:rsid w:val="009C6AC3"/>
    <w:rsid w:val="00A06D5E"/>
    <w:rsid w:val="00A50D55"/>
    <w:rsid w:val="00AA6A70"/>
    <w:rsid w:val="00AE02A4"/>
    <w:rsid w:val="00AF3EA8"/>
    <w:rsid w:val="00B01967"/>
    <w:rsid w:val="00B33DA8"/>
    <w:rsid w:val="00B759AB"/>
    <w:rsid w:val="00B837D1"/>
    <w:rsid w:val="00BB715D"/>
    <w:rsid w:val="00BE0CBE"/>
    <w:rsid w:val="00BF0BD5"/>
    <w:rsid w:val="00C757A2"/>
    <w:rsid w:val="00CC58B1"/>
    <w:rsid w:val="00D001B0"/>
    <w:rsid w:val="00D02B1A"/>
    <w:rsid w:val="00D9579A"/>
    <w:rsid w:val="00E01855"/>
    <w:rsid w:val="00E37569"/>
    <w:rsid w:val="00ED5975"/>
    <w:rsid w:val="00F54A09"/>
    <w:rsid w:val="00F56223"/>
    <w:rsid w:val="00FC05C0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313E748"/>
  <w15:docId w15:val="{BCDC2DD8-14F4-43D7-8919-A147FA61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2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viet</dc:creator>
  <cp:lastModifiedBy>Phan Truong Hoang My</cp:lastModifiedBy>
  <cp:revision>27</cp:revision>
  <dcterms:created xsi:type="dcterms:W3CDTF">2017-04-11T09:06:00Z</dcterms:created>
  <dcterms:modified xsi:type="dcterms:W3CDTF">2022-09-12T03:33:00Z</dcterms:modified>
</cp:coreProperties>
</file>